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8A5560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687F6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7025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E3EE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классификации источников финансирования дефицита бюджета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«Нижнеуратьминское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8092,4 тыс. рублей» заменить на «81</w:t>
            </w:r>
            <w:r w:rsidR="00B7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8236,7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«82</w:t>
            </w:r>
            <w:r w:rsidR="008A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AE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бюджета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 на сайте Нижнеуратьминского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AE2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6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2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6B52F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C80B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  <w:r w:rsidR="00AE2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2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«Нижнеуратьминское сельское поселение»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E51477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21F3B" w:rsidP="0012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1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476,7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73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E5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E51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75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75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3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E5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r w:rsidR="00E51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51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32"/>
        <w:gridCol w:w="419"/>
        <w:gridCol w:w="494"/>
        <w:gridCol w:w="1416"/>
        <w:gridCol w:w="516"/>
        <w:gridCol w:w="1019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0A710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</w:t>
            </w:r>
            <w:r w:rsidR="000A71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228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75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0A710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553,0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0A710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553,0</w:t>
            </w:r>
          </w:p>
        </w:tc>
      </w:tr>
      <w:tr w:rsidR="008801FC" w:rsidRPr="008801FC" w:rsidTr="006B52F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0A710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553,0</w:t>
            </w:r>
          </w:p>
        </w:tc>
      </w:tr>
      <w:tr w:rsidR="008801FC" w:rsidRPr="008801FC" w:rsidTr="006B52FE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8801FC" w:rsidRPr="008801FC" w:rsidTr="006B52F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801FC" w:rsidRPr="008801FC" w:rsidTr="006B52F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767,3</w:t>
            </w:r>
          </w:p>
        </w:tc>
      </w:tr>
      <w:tr w:rsidR="00754E63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7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754E63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7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7D70F5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7D70F5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7D70F5" w:rsidRDefault="00754E63" w:rsidP="007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54E63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754E63" w:rsidRPr="008801FC" w:rsidTr="006B52F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54E63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754E63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754E63" w:rsidRPr="008801FC" w:rsidTr="006B52FE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754E63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754E63" w:rsidRPr="008801FC" w:rsidTr="006B52FE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754E63" w:rsidRPr="008801FC" w:rsidTr="006B52F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754E63" w:rsidRPr="008801FC" w:rsidTr="006B52FE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754E63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754E63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754E63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754E63" w:rsidRPr="008801FC" w:rsidTr="006B52FE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754E63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754E63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754E63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3" w:rsidRPr="008801FC" w:rsidRDefault="00754E63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754E63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3" w:rsidRPr="008801FC" w:rsidRDefault="00754E63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754E63" w:rsidRPr="008801FC" w:rsidTr="006B52F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63" w:rsidRPr="008801FC" w:rsidRDefault="00754E63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63" w:rsidRPr="008801FC" w:rsidRDefault="00754E63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754E63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54E63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754E63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754E63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754E63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025531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1 772,5</w:t>
            </w:r>
          </w:p>
        </w:tc>
      </w:tr>
      <w:tr w:rsidR="00754E63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754E63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754E63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754E63" w:rsidRPr="008801FC" w:rsidTr="006B52FE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1 763,0</w:t>
            </w:r>
          </w:p>
        </w:tc>
      </w:tr>
      <w:tr w:rsidR="00754E63" w:rsidRPr="008801FC" w:rsidTr="006B52FE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54E63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754E63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754E63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754E63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54E63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857</w:t>
            </w: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54E63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754E63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754E63" w:rsidRPr="008801FC" w:rsidTr="006B52FE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754E63" w:rsidRPr="008801FC" w:rsidTr="006B52F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754E63" w:rsidRPr="008801FC" w:rsidTr="006B52FE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754E63" w:rsidRPr="008801FC" w:rsidTr="006B52F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754E63" w:rsidRPr="008801FC" w:rsidTr="006B52F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4E63" w:rsidRPr="008801FC" w:rsidRDefault="00754E63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754E63" w:rsidRPr="008801FC" w:rsidTr="006B52F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63" w:rsidRPr="008801FC" w:rsidRDefault="00754E63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63" w:rsidRPr="008801FC" w:rsidRDefault="00754E63" w:rsidP="000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25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25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1FC" w:rsidRPr="008801FC" w:rsidTr="006B52F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9"/>
        <w:gridCol w:w="6702"/>
        <w:gridCol w:w="540"/>
        <w:gridCol w:w="419"/>
        <w:gridCol w:w="494"/>
        <w:gridCol w:w="1416"/>
        <w:gridCol w:w="516"/>
        <w:gridCol w:w="437"/>
        <w:gridCol w:w="429"/>
      </w:tblGrid>
      <w:tr w:rsidR="008801FC" w:rsidRPr="008801FC" w:rsidTr="00551575">
        <w:trPr>
          <w:gridBefore w:val="1"/>
          <w:wBefore w:w="279" w:type="dxa"/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551575">
        <w:trPr>
          <w:gridBefore w:val="1"/>
          <w:wBefore w:w="279" w:type="dxa"/>
          <w:trHeight w:val="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551575">
        <w:trPr>
          <w:gridBefore w:val="1"/>
          <w:wBefore w:w="279" w:type="dxa"/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551575">
        <w:trPr>
          <w:gridBefore w:val="1"/>
          <w:wBefore w:w="279" w:type="dxa"/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01FC" w:rsidRPr="008801FC" w:rsidTr="00551575">
        <w:trPr>
          <w:gridBefore w:val="1"/>
          <w:wBefore w:w="279" w:type="dxa"/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9E520D" w:rsidP="009E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553,0</w:t>
            </w:r>
          </w:p>
        </w:tc>
      </w:tr>
      <w:tr w:rsidR="008801FC" w:rsidRPr="008801FC" w:rsidTr="00551575">
        <w:trPr>
          <w:gridBefore w:val="1"/>
          <w:wBefore w:w="279" w:type="dxa"/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A0D98" w:rsidP="009E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9E52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53,0</w:t>
            </w:r>
          </w:p>
        </w:tc>
      </w:tr>
      <w:tr w:rsidR="008801FC" w:rsidRPr="008801FC" w:rsidTr="00551575">
        <w:trPr>
          <w:gridBefore w:val="1"/>
          <w:wBefore w:w="279" w:type="dxa"/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9E520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553,0</w:t>
            </w:r>
          </w:p>
        </w:tc>
      </w:tr>
      <w:tr w:rsidR="008801FC" w:rsidRPr="008801FC" w:rsidTr="00551575">
        <w:trPr>
          <w:gridBefore w:val="1"/>
          <w:wBefore w:w="279" w:type="dxa"/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9E520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553,0</w:t>
            </w:r>
          </w:p>
        </w:tc>
      </w:tr>
      <w:tr w:rsidR="008801FC" w:rsidRPr="008801FC" w:rsidTr="00551575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9E520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8801FC" w:rsidRPr="008801FC" w:rsidTr="00551575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36E1C" w:rsidP="00CE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7 727,0</w:t>
            </w:r>
          </w:p>
        </w:tc>
      </w:tr>
      <w:tr w:rsidR="008801FC" w:rsidRPr="008801FC" w:rsidTr="00551575">
        <w:trPr>
          <w:gridBefore w:val="1"/>
          <w:wBefore w:w="279" w:type="dxa"/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55157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1 675,</w:t>
            </w:r>
            <w:r w:rsidR="00551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551575" w:rsidRPr="008801FC" w:rsidTr="00551575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551575" w:rsidRPr="008801FC" w:rsidTr="00551575">
        <w:trPr>
          <w:gridBefore w:val="1"/>
          <w:wBefore w:w="279" w:type="dxa"/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551575" w:rsidRPr="008801FC" w:rsidTr="00551575">
        <w:trPr>
          <w:gridBefore w:val="1"/>
          <w:wBefore w:w="279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551575" w:rsidRPr="008801FC" w:rsidTr="00551575">
        <w:trPr>
          <w:gridBefore w:val="1"/>
          <w:wBefore w:w="279" w:type="dxa"/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551575" w:rsidRPr="008801FC" w:rsidTr="00551575">
        <w:trPr>
          <w:gridBefore w:val="1"/>
          <w:wBefore w:w="279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51575" w:rsidRPr="008801FC" w:rsidTr="00551575">
        <w:trPr>
          <w:gridBefore w:val="1"/>
          <w:wBefore w:w="279" w:type="dxa"/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551575" w:rsidRPr="008801FC" w:rsidTr="00551575">
        <w:trPr>
          <w:gridBefore w:val="1"/>
          <w:wBefore w:w="279" w:type="dxa"/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51575" w:rsidRPr="008801FC" w:rsidTr="00551575">
        <w:trPr>
          <w:gridBefore w:val="1"/>
          <w:wBefore w:w="279" w:type="dxa"/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51575" w:rsidRPr="008801FC" w:rsidTr="00551575">
        <w:trPr>
          <w:gridBefore w:val="1"/>
          <w:wBefore w:w="279" w:type="dxa"/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767,3</w:t>
            </w:r>
          </w:p>
        </w:tc>
      </w:tr>
      <w:tr w:rsidR="00551575" w:rsidRPr="008801FC" w:rsidTr="00551575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75" w:rsidRPr="008801FC" w:rsidRDefault="00551575" w:rsidP="0018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551575" w:rsidRPr="008801FC" w:rsidTr="00551575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75" w:rsidRPr="008801FC" w:rsidRDefault="00551575" w:rsidP="0018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7D70F5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7D70F5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7D70F5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51575" w:rsidRPr="008801FC" w:rsidTr="00551575">
        <w:trPr>
          <w:gridBefore w:val="1"/>
          <w:wBefore w:w="279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551575" w:rsidRPr="008801FC" w:rsidTr="00551575">
        <w:trPr>
          <w:gridBefore w:val="1"/>
          <w:wBefore w:w="279" w:type="dxa"/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51575" w:rsidRPr="008801FC" w:rsidTr="00551575">
        <w:trPr>
          <w:gridBefore w:val="1"/>
          <w:wBefore w:w="279" w:type="dxa"/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551575" w:rsidRPr="008801FC" w:rsidTr="00551575">
        <w:trPr>
          <w:gridBefore w:val="1"/>
          <w:wBefore w:w="279" w:type="dxa"/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551575" w:rsidRPr="008801FC" w:rsidTr="00551575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551575" w:rsidRPr="008801FC" w:rsidTr="00551575">
        <w:trPr>
          <w:gridBefore w:val="1"/>
          <w:wBefore w:w="279" w:type="dxa"/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551575" w:rsidRPr="008801FC" w:rsidTr="00551575">
        <w:trPr>
          <w:gridBefore w:val="1"/>
          <w:wBefore w:w="279" w:type="dxa"/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551575" w:rsidRPr="008801FC" w:rsidTr="00551575">
        <w:trPr>
          <w:gridBefore w:val="1"/>
          <w:wBefore w:w="279" w:type="dxa"/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551575" w:rsidRPr="008801FC" w:rsidTr="00551575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551575" w:rsidRPr="008801FC" w:rsidTr="00551575">
        <w:trPr>
          <w:gridBefore w:val="1"/>
          <w:wBefore w:w="279" w:type="dxa"/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1575" w:rsidRPr="008801FC" w:rsidTr="00551575">
        <w:trPr>
          <w:gridBefore w:val="1"/>
          <w:wBefore w:w="279" w:type="dxa"/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551575" w:rsidRPr="008801FC" w:rsidTr="00551575">
        <w:trPr>
          <w:gridBefore w:val="1"/>
          <w:wBefore w:w="279" w:type="dxa"/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551575" w:rsidRPr="008801FC" w:rsidTr="00551575">
        <w:trPr>
          <w:gridBefore w:val="1"/>
          <w:wBefore w:w="279" w:type="dxa"/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551575" w:rsidRPr="008801FC" w:rsidTr="00551575">
        <w:trPr>
          <w:gridBefore w:val="1"/>
          <w:wBefore w:w="279" w:type="dxa"/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551575" w:rsidRPr="008801FC" w:rsidTr="00551575">
        <w:trPr>
          <w:gridBefore w:val="1"/>
          <w:wBefore w:w="279" w:type="dxa"/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551575" w:rsidRPr="008801FC" w:rsidTr="00551575">
        <w:trPr>
          <w:gridBefore w:val="1"/>
          <w:wBefore w:w="279" w:type="dxa"/>
          <w:trHeight w:val="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551575" w:rsidRPr="008801FC" w:rsidTr="00551575">
        <w:trPr>
          <w:gridBefore w:val="1"/>
          <w:wBefore w:w="279" w:type="dxa"/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51575" w:rsidRPr="008801FC" w:rsidTr="00551575">
        <w:trPr>
          <w:gridBefore w:val="1"/>
          <w:wBefore w:w="279" w:type="dxa"/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1 772,5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551575" w:rsidRPr="008801FC" w:rsidTr="00551575">
        <w:trPr>
          <w:gridBefore w:val="1"/>
          <w:wBefore w:w="279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551575" w:rsidRPr="008801FC" w:rsidTr="00551575">
        <w:trPr>
          <w:gridBefore w:val="1"/>
          <w:wBefore w:w="279" w:type="dxa"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1 763,0</w:t>
            </w:r>
          </w:p>
        </w:tc>
      </w:tr>
      <w:tr w:rsidR="00551575" w:rsidRPr="008801FC" w:rsidTr="00551575">
        <w:trPr>
          <w:gridBefore w:val="1"/>
          <w:wBefore w:w="279" w:type="dxa"/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51575" w:rsidRPr="008801FC" w:rsidTr="00551575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551575" w:rsidRPr="008801FC" w:rsidTr="00551575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51575" w:rsidRPr="008801FC" w:rsidTr="00551575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51575" w:rsidRPr="008801FC" w:rsidTr="00551575">
        <w:trPr>
          <w:gridBefore w:val="1"/>
          <w:wBefore w:w="279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51575" w:rsidRPr="008801FC" w:rsidTr="00551575">
        <w:trPr>
          <w:gridBefore w:val="1"/>
          <w:wBefore w:w="279" w:type="dxa"/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857</w:t>
            </w: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51575" w:rsidRPr="008801FC" w:rsidTr="00551575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551575" w:rsidRPr="008801FC" w:rsidTr="00551575">
        <w:trPr>
          <w:gridBefore w:val="1"/>
          <w:wBefore w:w="279" w:type="dxa"/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551575" w:rsidRPr="008801FC" w:rsidTr="00551575">
        <w:trPr>
          <w:gridBefore w:val="1"/>
          <w:wBefore w:w="279" w:type="dxa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551575" w:rsidRPr="008801FC" w:rsidTr="00551575">
        <w:trPr>
          <w:gridBefore w:val="1"/>
          <w:wBefore w:w="279" w:type="dxa"/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551575" w:rsidRPr="008801FC" w:rsidTr="00551575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551575" w:rsidRPr="008801FC" w:rsidTr="00551575">
        <w:trPr>
          <w:gridBefore w:val="1"/>
          <w:wBefore w:w="279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551575" w:rsidRPr="008801FC" w:rsidTr="00551575">
        <w:trPr>
          <w:gridBefore w:val="1"/>
          <w:wBefore w:w="279" w:type="dxa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1575" w:rsidRPr="008801FC" w:rsidRDefault="0055157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185A1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551575" w:rsidRPr="008801FC" w:rsidTr="00551575">
        <w:trPr>
          <w:gridBefore w:val="1"/>
          <w:wBefore w:w="279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575" w:rsidRPr="008801FC" w:rsidRDefault="0055157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575" w:rsidRPr="008801FC" w:rsidRDefault="00551575" w:rsidP="001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8 280,0</w:t>
            </w:r>
          </w:p>
        </w:tc>
      </w:tr>
      <w:tr w:rsidR="008801FC" w:rsidRPr="008801FC" w:rsidTr="00551575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5688" w:type="dxa"/>
            <w:gridSpan w:val="2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Нижнеуратьминского </w:t>
            </w:r>
          </w:p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               </w:t>
            </w:r>
          </w:p>
          <w:p w:rsidR="008801FC" w:rsidRPr="008801FC" w:rsidRDefault="008801FC" w:rsidP="00880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6"/>
          </w:tcPr>
          <w:p w:rsidR="008801FC" w:rsidRPr="008801FC" w:rsidRDefault="008801FC" w:rsidP="008801FC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  <w:t>А.Р. Гарифуллин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1FC" w:rsidRDefault="008801FC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D51D01">
      <w:footerReference w:type="even" r:id="rId9"/>
      <w:footerReference w:type="default" r:id="rId10"/>
      <w:footerReference w:type="first" r:id="rId11"/>
      <w:pgSz w:w="11906" w:h="16838" w:code="9"/>
      <w:pgMar w:top="238" w:right="567" w:bottom="34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64" w:rsidRDefault="00C72164">
      <w:pPr>
        <w:spacing w:after="0" w:line="240" w:lineRule="auto"/>
      </w:pPr>
      <w:r>
        <w:separator/>
      </w:r>
    </w:p>
  </w:endnote>
  <w:endnote w:type="continuationSeparator" w:id="0">
    <w:p w:rsidR="00C72164" w:rsidRDefault="00C7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63" w:rsidRDefault="00754E63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4E63" w:rsidRDefault="00754E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63" w:rsidRDefault="00754E63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7F6E">
      <w:rPr>
        <w:rStyle w:val="aa"/>
        <w:noProof/>
      </w:rPr>
      <w:t>1</w:t>
    </w:r>
    <w:r>
      <w:rPr>
        <w:rStyle w:val="aa"/>
      </w:rPr>
      <w:fldChar w:fldCharType="end"/>
    </w:r>
  </w:p>
  <w:p w:rsidR="00754E63" w:rsidRPr="00CF493A" w:rsidRDefault="00754E63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63" w:rsidRDefault="00754E63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D51D01">
      <w:rPr>
        <w:noProof/>
        <w:sz w:val="20"/>
        <w:szCs w:val="20"/>
      </w:rPr>
      <w:t>D:\USER\Desktop\2020\решения\10. Решение №14 от 17.06.2020 премия главе 100 лет ТАССР.docx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64" w:rsidRDefault="00C72164">
      <w:pPr>
        <w:spacing w:after="0" w:line="240" w:lineRule="auto"/>
      </w:pPr>
      <w:r>
        <w:separator/>
      </w:r>
    </w:p>
  </w:footnote>
  <w:footnote w:type="continuationSeparator" w:id="0">
    <w:p w:rsidR="00C72164" w:rsidRDefault="00C7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25531"/>
    <w:rsid w:val="00030E78"/>
    <w:rsid w:val="00037A6F"/>
    <w:rsid w:val="00041254"/>
    <w:rsid w:val="0007534B"/>
    <w:rsid w:val="000A0D98"/>
    <w:rsid w:val="000A1264"/>
    <w:rsid w:val="000A7103"/>
    <w:rsid w:val="000D1EB6"/>
    <w:rsid w:val="000E3BD0"/>
    <w:rsid w:val="00121F3B"/>
    <w:rsid w:val="00136E1C"/>
    <w:rsid w:val="00151F34"/>
    <w:rsid w:val="00184278"/>
    <w:rsid w:val="00190114"/>
    <w:rsid w:val="001A13AC"/>
    <w:rsid w:val="001E1625"/>
    <w:rsid w:val="002275F7"/>
    <w:rsid w:val="0025256F"/>
    <w:rsid w:val="002578D9"/>
    <w:rsid w:val="00264E89"/>
    <w:rsid w:val="00286D11"/>
    <w:rsid w:val="00292CE4"/>
    <w:rsid w:val="002C0EFD"/>
    <w:rsid w:val="00316787"/>
    <w:rsid w:val="003264C1"/>
    <w:rsid w:val="00337AB2"/>
    <w:rsid w:val="00340FE9"/>
    <w:rsid w:val="00362923"/>
    <w:rsid w:val="00383E97"/>
    <w:rsid w:val="003A4886"/>
    <w:rsid w:val="003A611E"/>
    <w:rsid w:val="003E2C42"/>
    <w:rsid w:val="003F518C"/>
    <w:rsid w:val="004174E1"/>
    <w:rsid w:val="004205CF"/>
    <w:rsid w:val="00433968"/>
    <w:rsid w:val="004865BC"/>
    <w:rsid w:val="00494E48"/>
    <w:rsid w:val="004D0E18"/>
    <w:rsid w:val="004F4A6E"/>
    <w:rsid w:val="00551575"/>
    <w:rsid w:val="0056023F"/>
    <w:rsid w:val="005614F7"/>
    <w:rsid w:val="00595EBD"/>
    <w:rsid w:val="00596F25"/>
    <w:rsid w:val="005B0FB9"/>
    <w:rsid w:val="005E3F18"/>
    <w:rsid w:val="005E5699"/>
    <w:rsid w:val="005F230B"/>
    <w:rsid w:val="00621354"/>
    <w:rsid w:val="006673CF"/>
    <w:rsid w:val="00687F6E"/>
    <w:rsid w:val="006B52FE"/>
    <w:rsid w:val="006C1F1F"/>
    <w:rsid w:val="006E5B4A"/>
    <w:rsid w:val="0070252A"/>
    <w:rsid w:val="00710F06"/>
    <w:rsid w:val="0073683A"/>
    <w:rsid w:val="00754E63"/>
    <w:rsid w:val="00777DE6"/>
    <w:rsid w:val="00785EE4"/>
    <w:rsid w:val="007A2D27"/>
    <w:rsid w:val="007D5D2C"/>
    <w:rsid w:val="008220DC"/>
    <w:rsid w:val="00845AAA"/>
    <w:rsid w:val="00865F14"/>
    <w:rsid w:val="00874EED"/>
    <w:rsid w:val="008801FC"/>
    <w:rsid w:val="00887579"/>
    <w:rsid w:val="008A5560"/>
    <w:rsid w:val="008C4F8F"/>
    <w:rsid w:val="00901E71"/>
    <w:rsid w:val="00906E17"/>
    <w:rsid w:val="00911405"/>
    <w:rsid w:val="00967D79"/>
    <w:rsid w:val="0097282D"/>
    <w:rsid w:val="0099615E"/>
    <w:rsid w:val="009A41EA"/>
    <w:rsid w:val="009E520D"/>
    <w:rsid w:val="00A018FC"/>
    <w:rsid w:val="00A20A5A"/>
    <w:rsid w:val="00A44F21"/>
    <w:rsid w:val="00A877DB"/>
    <w:rsid w:val="00A975A6"/>
    <w:rsid w:val="00AB56FF"/>
    <w:rsid w:val="00AD73A5"/>
    <w:rsid w:val="00AE0859"/>
    <w:rsid w:val="00AE254D"/>
    <w:rsid w:val="00B013E6"/>
    <w:rsid w:val="00B33F63"/>
    <w:rsid w:val="00B76395"/>
    <w:rsid w:val="00B87DAC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C72164"/>
    <w:rsid w:val="00C80BCB"/>
    <w:rsid w:val="00CE3EE0"/>
    <w:rsid w:val="00CE6834"/>
    <w:rsid w:val="00CF726E"/>
    <w:rsid w:val="00D16A87"/>
    <w:rsid w:val="00D170A0"/>
    <w:rsid w:val="00D51D01"/>
    <w:rsid w:val="00D642F5"/>
    <w:rsid w:val="00D71960"/>
    <w:rsid w:val="00DA196C"/>
    <w:rsid w:val="00DE0DD3"/>
    <w:rsid w:val="00DF359D"/>
    <w:rsid w:val="00E002FE"/>
    <w:rsid w:val="00E12F75"/>
    <w:rsid w:val="00E305AF"/>
    <w:rsid w:val="00E41EA7"/>
    <w:rsid w:val="00E51477"/>
    <w:rsid w:val="00E72DEC"/>
    <w:rsid w:val="00EA438F"/>
    <w:rsid w:val="00EB6048"/>
    <w:rsid w:val="00ED7B2A"/>
    <w:rsid w:val="00EF162B"/>
    <w:rsid w:val="00EF5916"/>
    <w:rsid w:val="00F318F5"/>
    <w:rsid w:val="00F4028D"/>
    <w:rsid w:val="00F604B1"/>
    <w:rsid w:val="00F65212"/>
    <w:rsid w:val="00F750C9"/>
    <w:rsid w:val="00F8311F"/>
    <w:rsid w:val="00F84AA8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5AD-05CC-42BF-B321-3FEA0FF0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2020-08-03T12:22:00Z</cp:lastPrinted>
  <dcterms:created xsi:type="dcterms:W3CDTF">2020-08-04T14:40:00Z</dcterms:created>
  <dcterms:modified xsi:type="dcterms:W3CDTF">2020-08-04T14:40:00Z</dcterms:modified>
</cp:coreProperties>
</file>